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97C731" w:rsidR="00C34772" w:rsidRPr="0026421F" w:rsidRDefault="002916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38D16" w:rsidR="00C34772" w:rsidRPr="00D339A1" w:rsidRDefault="002916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46BDCF" w:rsidR="002A7340" w:rsidRPr="00CD56BA" w:rsidRDefault="00291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B6B828" w:rsidR="002A7340" w:rsidRPr="00CD56BA" w:rsidRDefault="00291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717141" w:rsidR="002A7340" w:rsidRPr="00CD56BA" w:rsidRDefault="00291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EBF979" w:rsidR="002A7340" w:rsidRPr="00CD56BA" w:rsidRDefault="00291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28C401" w:rsidR="002A7340" w:rsidRPr="00CD56BA" w:rsidRDefault="00291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70852" w:rsidR="002A7340" w:rsidRPr="00CD56BA" w:rsidRDefault="00291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B42B74" w:rsidR="002A7340" w:rsidRPr="00CD56BA" w:rsidRDefault="00291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18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BD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D9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C25F0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EEFE4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5FE8F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F3118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A4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53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47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85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5F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37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B1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FCD1B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E4BF9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48460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160E3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AC847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AF0CC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90D49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C2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59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75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EC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21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48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F7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8552D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1DBCA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D7150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BCAA1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A4DB9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7D3C8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6C2DC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89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9A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0D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94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49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4A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E3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95AD0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F98FE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71F47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7BC38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CE083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897DE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3561A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2DB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D1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7B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C8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DD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6F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AAD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87C84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888F0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5E4D9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70413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383DE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89509" w:rsidR="009A6C64" w:rsidRPr="00730585" w:rsidRDefault="0029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57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DB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A5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90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42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6B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A3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76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16B8" w:rsidRPr="00B537C7" w:rsidRDefault="00291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DC08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6B8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4F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