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57CC5" w:rsidR="00C34772" w:rsidRPr="0026421F" w:rsidRDefault="00985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9476B9" w:rsidR="00C34772" w:rsidRPr="00D339A1" w:rsidRDefault="00985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08E24" w:rsidR="002A7340" w:rsidRPr="00CD56BA" w:rsidRDefault="00985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86825" w:rsidR="002A7340" w:rsidRPr="00CD56BA" w:rsidRDefault="00985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BCF87" w:rsidR="002A7340" w:rsidRPr="00CD56BA" w:rsidRDefault="00985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F3652" w:rsidR="002A7340" w:rsidRPr="00CD56BA" w:rsidRDefault="00985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777D3" w:rsidR="002A7340" w:rsidRPr="00CD56BA" w:rsidRDefault="00985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FCE29" w:rsidR="002A7340" w:rsidRPr="00CD56BA" w:rsidRDefault="00985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2F052" w:rsidR="002A7340" w:rsidRPr="00CD56BA" w:rsidRDefault="00985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0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13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78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1C44E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069DD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4A491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6EB47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F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F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0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4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A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A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CF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092DC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9CF27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7877E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DC452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54429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4F1E6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FC910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EF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C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5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1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4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13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38F65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3A4F6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44500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D0A32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1FD07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E48D7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5B700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0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C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7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D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4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D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A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03D2C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1D902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574ED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6745B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FD4A8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4C5D8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93E15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7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E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3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A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D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6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F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CEF0C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4C9E9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CD046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617EF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B4B8B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35200" w:rsidR="009A6C64" w:rsidRPr="00730585" w:rsidRDefault="00985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3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B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2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E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12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DD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9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F0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5EDE" w:rsidRPr="00B537C7" w:rsidRDefault="00985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632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ED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