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5D31F" w:rsidR="00C34772" w:rsidRPr="0026421F" w:rsidRDefault="00C426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21627" w:rsidR="00C34772" w:rsidRPr="00D339A1" w:rsidRDefault="00C426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A2415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25D3E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E2109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FA073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D0A8F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E42F7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36001" w:rsidR="002A7340" w:rsidRPr="00CD56BA" w:rsidRDefault="00C426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12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A1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5A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6CFE9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B31BF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1107E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119B3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9F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2D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D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3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0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2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3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15292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B8B04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3A9EC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41338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8ED81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A9361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A6478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3499F" w:rsidR="001835FB" w:rsidRPr="000307EE" w:rsidRDefault="00C426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1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A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2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C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4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D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FFC6C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5608B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1844D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851B9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8C996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B2865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854C6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3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5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D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4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A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9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8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2C34F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857F7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6B137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D54AC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19105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CB9BF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D0C23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B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3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9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5F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56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E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7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4D3CC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3EACE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0F15B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513B0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06741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0708A" w:rsidR="009A6C64" w:rsidRPr="00730585" w:rsidRDefault="00C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F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E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3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8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13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60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A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4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683" w:rsidRPr="00B537C7" w:rsidRDefault="00C42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95B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4268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