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9AA813" w:rsidR="00C34772" w:rsidRPr="0026421F" w:rsidRDefault="00C175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C01A5" w:rsidR="00C34772" w:rsidRPr="00D339A1" w:rsidRDefault="00C175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4A756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C28F2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5CAB9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8B5451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CC514C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DF3AA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46ED1" w:rsidR="002A7340" w:rsidRPr="00CD56BA" w:rsidRDefault="00C175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EA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7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BC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5C372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2857D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D97FF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2CD23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2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9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C7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F8FE8" w:rsidR="001835FB" w:rsidRPr="000307EE" w:rsidRDefault="00C17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DA2F3" w:rsidR="001835FB" w:rsidRPr="000307EE" w:rsidRDefault="00C175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C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4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AA80A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90BB1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3B3FB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49FBE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25E57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7F2EE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24390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D4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28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C5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0F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9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F6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6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8E71A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FC246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CF960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ED93C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4D62D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44DB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77319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6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CB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7C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0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97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13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72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7B8D4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F7EA9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5DA0F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9FA28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C5F8E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F61DD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A11F1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A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A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B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E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A8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A4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F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4711AA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ECE23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3C098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178B4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89C60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F905B" w:rsidR="009A6C64" w:rsidRPr="00730585" w:rsidRDefault="00C17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5D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D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70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06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05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4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1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2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547" w:rsidRPr="00B537C7" w:rsidRDefault="00C17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3623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54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