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FBDB5" w:rsidR="00C34772" w:rsidRPr="0026421F" w:rsidRDefault="00EF4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24AED" w:rsidR="00C34772" w:rsidRPr="00D339A1" w:rsidRDefault="00EF4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9643F" w:rsidR="002A7340" w:rsidRPr="00CD56BA" w:rsidRDefault="00EF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E62E3" w:rsidR="002A7340" w:rsidRPr="00CD56BA" w:rsidRDefault="00EF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E72FC" w:rsidR="002A7340" w:rsidRPr="00CD56BA" w:rsidRDefault="00EF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2F99E" w:rsidR="002A7340" w:rsidRPr="00CD56BA" w:rsidRDefault="00EF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8CDA9" w:rsidR="002A7340" w:rsidRPr="00CD56BA" w:rsidRDefault="00EF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3CC99" w:rsidR="002A7340" w:rsidRPr="00CD56BA" w:rsidRDefault="00EF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392EC" w:rsidR="002A7340" w:rsidRPr="00CD56BA" w:rsidRDefault="00EF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D8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BD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64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02589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36728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209F2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DA4DE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5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5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2A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C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9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4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A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F68A6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B8826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34538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E1CB5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79ABC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591BA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9FA58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E6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2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3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01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8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4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5C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12081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E06B2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E6AA2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A8293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4536C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24715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53576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8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3D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D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F413D" w:rsidR="001835FB" w:rsidRPr="000307EE" w:rsidRDefault="00EF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14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D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0D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159BE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B9D1A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553AC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8C118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C5B9D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5516B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999D2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C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6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7D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47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35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1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E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B1AAF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E9995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B98FA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D8A87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B01F0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B8FDE" w:rsidR="009A6C64" w:rsidRPr="00730585" w:rsidRDefault="00EF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8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B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6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86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8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6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AF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AB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D55" w:rsidRPr="00B537C7" w:rsidRDefault="00EF4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144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D55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