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4FB164" w:rsidR="00C34772" w:rsidRPr="0026421F" w:rsidRDefault="004F7F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D6D58" w:rsidR="00C34772" w:rsidRPr="00D339A1" w:rsidRDefault="004F7F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354BC" w:rsidR="002A7340" w:rsidRPr="00CD56BA" w:rsidRDefault="004F7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4CFEE" w:rsidR="002A7340" w:rsidRPr="00CD56BA" w:rsidRDefault="004F7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C3A23" w:rsidR="002A7340" w:rsidRPr="00CD56BA" w:rsidRDefault="004F7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F6280" w:rsidR="002A7340" w:rsidRPr="00CD56BA" w:rsidRDefault="004F7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07504" w:rsidR="002A7340" w:rsidRPr="00CD56BA" w:rsidRDefault="004F7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BFFB4" w:rsidR="002A7340" w:rsidRPr="00CD56BA" w:rsidRDefault="004F7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2A95D" w:rsidR="002A7340" w:rsidRPr="00CD56BA" w:rsidRDefault="004F7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51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F2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D5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629DA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100F6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8879A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B4812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FD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C7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6C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0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EC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70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8C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DFF82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3158A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189F9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D5D6C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A6DB0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31C7B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37ABB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FE6E7" w:rsidR="001835FB" w:rsidRPr="000307EE" w:rsidRDefault="004F7F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E0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6F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5C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ED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8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80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29758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13047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C6F67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793B9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6D39F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07AE3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DA094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4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5F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A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B5F5E" w:rsidR="001835FB" w:rsidRPr="000307EE" w:rsidRDefault="004F7F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1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72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60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DB8BB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53D27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8975B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8EED3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7E0A1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B67EA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421D6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4C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7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34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EE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14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E6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2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E1968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44448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CFC74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32DCC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F16C0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C7EEB" w:rsidR="009A6C64" w:rsidRPr="00730585" w:rsidRDefault="004F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8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19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C7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D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0A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8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DE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AC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FE6" w:rsidRPr="00B537C7" w:rsidRDefault="004F7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EB09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FE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