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63F1F" w:rsidR="00C34772" w:rsidRPr="0026421F" w:rsidRDefault="00A201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FA78D" w:rsidR="00C34772" w:rsidRPr="00D339A1" w:rsidRDefault="00A201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79112" w:rsidR="002A7340" w:rsidRPr="00CD56BA" w:rsidRDefault="00A20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69DF0" w:rsidR="002A7340" w:rsidRPr="00CD56BA" w:rsidRDefault="00A20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DAEAE" w:rsidR="002A7340" w:rsidRPr="00CD56BA" w:rsidRDefault="00A20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9A3CC" w:rsidR="002A7340" w:rsidRPr="00CD56BA" w:rsidRDefault="00A20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5B5AD" w:rsidR="002A7340" w:rsidRPr="00CD56BA" w:rsidRDefault="00A20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FF720" w:rsidR="002A7340" w:rsidRPr="00CD56BA" w:rsidRDefault="00A20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82878" w:rsidR="002A7340" w:rsidRPr="00CD56BA" w:rsidRDefault="00A20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06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F9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7B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15DB1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BD0C7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38E64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900A6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02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95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B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5D8B0" w:rsidR="001835FB" w:rsidRPr="000307EE" w:rsidRDefault="00A201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5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A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A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292F2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BA119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6817C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727A0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25B55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946F5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A0E7A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2F016" w:rsidR="001835FB" w:rsidRPr="000307EE" w:rsidRDefault="00A201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01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25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7F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6B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4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A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6F6FF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F3065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3D92E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E766B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347B7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510E4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3F012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E7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04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F9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1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30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5C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D9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68EA8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59520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57909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45E9F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AD39D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C8A36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28FEB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BA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6B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11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EF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52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F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8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E6860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48123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19AAF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64B8D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8AC8F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3D124" w:rsidR="009A6C64" w:rsidRPr="00730585" w:rsidRDefault="00A2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CB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72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AD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81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D1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0D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B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8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0197" w:rsidRPr="00B537C7" w:rsidRDefault="00A20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2CC1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19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