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F6C611" w:rsidR="00C34772" w:rsidRPr="0026421F" w:rsidRDefault="00540B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BB135" w:rsidR="00C34772" w:rsidRPr="00D339A1" w:rsidRDefault="00540B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496CF0" w:rsidR="002A7340" w:rsidRPr="00CD56BA" w:rsidRDefault="0054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7615B" w:rsidR="002A7340" w:rsidRPr="00CD56BA" w:rsidRDefault="0054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9E701" w:rsidR="002A7340" w:rsidRPr="00CD56BA" w:rsidRDefault="0054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E53AC" w:rsidR="002A7340" w:rsidRPr="00CD56BA" w:rsidRDefault="0054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88FFD" w:rsidR="002A7340" w:rsidRPr="00CD56BA" w:rsidRDefault="0054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8D571" w:rsidR="002A7340" w:rsidRPr="00CD56BA" w:rsidRDefault="0054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DFB8FB" w:rsidR="002A7340" w:rsidRPr="00CD56BA" w:rsidRDefault="00540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95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75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56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BDBFB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A8155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80621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69A13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D0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13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58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2E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07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FF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1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B0987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E8042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2E8A3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10406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B1B83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A2B1A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2336E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9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B6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3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40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B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44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B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4210A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138DB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112C2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9E268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4413E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8047D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E0220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46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F0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96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F7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7A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1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48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DF95B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ECC01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A5284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1C04E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7288C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19927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76258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3E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4E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C6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B5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B7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D1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4A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896F8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01F4A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9EEED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54531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55210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3F690" w:rsidR="009A6C64" w:rsidRPr="00730585" w:rsidRDefault="0054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60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48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D4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F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C2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9E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6A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96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B9C" w:rsidRPr="00B537C7" w:rsidRDefault="00540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CED0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B9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