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DC648" w:rsidR="00C34772" w:rsidRPr="0026421F" w:rsidRDefault="005F47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BBE2E" w:rsidR="00C34772" w:rsidRPr="00D339A1" w:rsidRDefault="005F47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C5ED3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744D7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81E00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7ACFB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AF050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15F58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31130" w:rsidR="002A7340" w:rsidRPr="00CD56BA" w:rsidRDefault="005F4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C7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CB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3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2FB66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6505A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33174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DA34C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0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A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3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EA99E" w:rsidR="001835FB" w:rsidRPr="000307EE" w:rsidRDefault="005F4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F9104" w:rsidR="001835FB" w:rsidRPr="000307EE" w:rsidRDefault="005F4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C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E7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44AE4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80EA9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3D68D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CDFDC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C5EF6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50D5C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693D2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9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7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A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4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3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E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1B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04027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B6648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8F13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5C67E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39C4A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2939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35B83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A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F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7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CB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52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A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937E9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CF38D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3E1EF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07EE6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878C6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08788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BD450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2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8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F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0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E0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C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CC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E02F5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E75FF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60656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68DBC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F5F3E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D7559" w:rsidR="009A6C64" w:rsidRPr="00730585" w:rsidRDefault="005F4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59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41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1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D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80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5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B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0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47A6" w:rsidRPr="00B537C7" w:rsidRDefault="005F4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027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7A6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