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5C979" w:rsidR="00C34772" w:rsidRPr="0026421F" w:rsidRDefault="00AC4B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5A569" w:rsidR="00C34772" w:rsidRPr="00D339A1" w:rsidRDefault="00AC4B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BCCEF" w:rsidR="002A7340" w:rsidRPr="00CD56BA" w:rsidRDefault="00AC4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12B05" w:rsidR="002A7340" w:rsidRPr="00CD56BA" w:rsidRDefault="00AC4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26D85" w:rsidR="002A7340" w:rsidRPr="00CD56BA" w:rsidRDefault="00AC4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AFD546" w:rsidR="002A7340" w:rsidRPr="00CD56BA" w:rsidRDefault="00AC4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4570C" w:rsidR="002A7340" w:rsidRPr="00CD56BA" w:rsidRDefault="00AC4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27483" w:rsidR="002A7340" w:rsidRPr="00CD56BA" w:rsidRDefault="00AC4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92333" w:rsidR="002A7340" w:rsidRPr="00CD56BA" w:rsidRDefault="00AC4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E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C7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09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D4B24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B7502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58FD2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72521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42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B1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5E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8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4D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B4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84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93BC0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69AC4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24A2D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67CDF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0768E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FE3FA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7E82E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5F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C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4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1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0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9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2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A02B6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161DA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10C31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B5FED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A22AB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730E6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1394B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6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3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D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BD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0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B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F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EDBEE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C9330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C79DB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EB72B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A357B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8B1C0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B8CD1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8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75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BA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5A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25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7D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5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B6C72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55049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BB3BE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A2A64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67FCC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46E65" w:rsidR="009A6C64" w:rsidRPr="00730585" w:rsidRDefault="00AC4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73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C1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5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B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91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1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BE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3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4BF6" w:rsidRPr="00B537C7" w:rsidRDefault="00AC4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D4C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C4BF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