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8384" w:rsidR="0061148E" w:rsidRPr="00C61931" w:rsidRDefault="00AA2C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272D8" w:rsidR="0061148E" w:rsidRPr="00C61931" w:rsidRDefault="00AA2C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A2345" w:rsidR="00B87ED3" w:rsidRPr="00944D28" w:rsidRDefault="00AA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E557F" w:rsidR="00B87ED3" w:rsidRPr="00944D28" w:rsidRDefault="00AA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34756" w:rsidR="00B87ED3" w:rsidRPr="00944D28" w:rsidRDefault="00AA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A413D" w:rsidR="00B87ED3" w:rsidRPr="00944D28" w:rsidRDefault="00AA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A991E" w:rsidR="00B87ED3" w:rsidRPr="00944D28" w:rsidRDefault="00AA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244C8" w:rsidR="00B87ED3" w:rsidRPr="00944D28" w:rsidRDefault="00AA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132CD" w:rsidR="00B87ED3" w:rsidRPr="00944D28" w:rsidRDefault="00AA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CB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1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0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D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F80BC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3B759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6FC8E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4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38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A8A2D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3F052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7D801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00C38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7CEDB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F764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B2AB3" w:rsidR="00B87ED3" w:rsidRPr="00944D28" w:rsidRDefault="00AA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3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1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C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BC055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DABD7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D113F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1D924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BE9C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471D6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49354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F7805" w:rsidR="00B87ED3" w:rsidRPr="00944D28" w:rsidRDefault="00AA2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0F9B" w:rsidR="00B87ED3" w:rsidRPr="00944D28" w:rsidRDefault="00AA2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EB79D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27D2E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2C9CB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C6C21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DB8D8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65C22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2D1A3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C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DE01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2E610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BB408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52507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76124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DF5C0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8713C" w:rsidR="00B87ED3" w:rsidRPr="00944D28" w:rsidRDefault="00AA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6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A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C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C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