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54D1" w:rsidR="0061148E" w:rsidRPr="00C61931" w:rsidRDefault="006E4D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9625" w:rsidR="0061148E" w:rsidRPr="00C61931" w:rsidRDefault="006E4D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B817F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40BFF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DA3C0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CB54B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EE16B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235F2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0BF93" w:rsidR="00B87ED3" w:rsidRPr="00944D28" w:rsidRDefault="006E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8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C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C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5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E1A6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A9C8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C8CA7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5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D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FE62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4E7A5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E0940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1810E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5938B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1F50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A4E5" w:rsidR="00B87ED3" w:rsidRPr="00944D28" w:rsidRDefault="006E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AA15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3B0A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E9B93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4400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18AF9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7129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8639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2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6AA0" w:rsidR="00B87ED3" w:rsidRPr="00944D28" w:rsidRDefault="006E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F8584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70FB6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A73BE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D81E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6F794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A7645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C8592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35F3B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8139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533AF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2FAAA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08BFD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2A0D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EC984" w:rsidR="00B87ED3" w:rsidRPr="00944D28" w:rsidRDefault="006E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E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E4D0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2024-07-03T08:28:00.0000000Z</dcterms:modified>
</coreProperties>
</file>