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0447" w:rsidR="0061148E" w:rsidRPr="00C61931" w:rsidRDefault="00DB2B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FAB6E" w:rsidR="0061148E" w:rsidRPr="00C61931" w:rsidRDefault="00DB2B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14208" w:rsidR="00B87ED3" w:rsidRPr="00944D28" w:rsidRDefault="00DB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3F93E" w:rsidR="00B87ED3" w:rsidRPr="00944D28" w:rsidRDefault="00DB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4AE74" w:rsidR="00B87ED3" w:rsidRPr="00944D28" w:rsidRDefault="00DB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81A90" w:rsidR="00B87ED3" w:rsidRPr="00944D28" w:rsidRDefault="00DB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4CBB4" w:rsidR="00B87ED3" w:rsidRPr="00944D28" w:rsidRDefault="00DB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513C2" w:rsidR="00B87ED3" w:rsidRPr="00944D28" w:rsidRDefault="00DB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CD618" w:rsidR="00B87ED3" w:rsidRPr="00944D28" w:rsidRDefault="00DB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05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E9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79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20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8ACE1" w:rsidR="00B87ED3" w:rsidRPr="00944D28" w:rsidRDefault="00DB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A9AA5" w:rsidR="00B87ED3" w:rsidRPr="00944D28" w:rsidRDefault="00DB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BFCBB" w:rsidR="00B87ED3" w:rsidRPr="00944D28" w:rsidRDefault="00DB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9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7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C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6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D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B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B8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848B3" w:rsidR="00B87ED3" w:rsidRPr="00944D28" w:rsidRDefault="00DB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F8E34" w:rsidR="00B87ED3" w:rsidRPr="00944D28" w:rsidRDefault="00DB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2C893" w:rsidR="00B87ED3" w:rsidRPr="00944D28" w:rsidRDefault="00DB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02BDD" w:rsidR="00B87ED3" w:rsidRPr="00944D28" w:rsidRDefault="00DB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CF480" w:rsidR="00B87ED3" w:rsidRPr="00944D28" w:rsidRDefault="00DB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2B8B8" w:rsidR="00B87ED3" w:rsidRPr="00944D28" w:rsidRDefault="00DB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9AAA2" w:rsidR="00B87ED3" w:rsidRPr="00944D28" w:rsidRDefault="00DB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9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F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5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F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C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3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7E5C2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4DC8F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4A9A4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7FBFE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05B0F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6A70B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0763E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6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E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C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B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2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3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47BE7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39F23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DE607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764ED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AAEF6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F577E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0A91D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2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C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E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7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6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C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4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40F71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301BC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9CF4B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CC1CA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8C7C6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BBF0D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5610D" w:rsidR="00B87ED3" w:rsidRPr="00944D28" w:rsidRDefault="00DB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723F8" w:rsidR="00B87ED3" w:rsidRPr="00944D28" w:rsidRDefault="00DB2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6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2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3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4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D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8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028"/>
    <w:rsid w:val="00D72F24"/>
    <w:rsid w:val="00D866E1"/>
    <w:rsid w:val="00D910FE"/>
    <w:rsid w:val="00DB2B6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2024-07-03T05:04:00.0000000Z</dcterms:modified>
</coreProperties>
</file>