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B890C" w:rsidR="0061148E" w:rsidRPr="00C61931" w:rsidRDefault="00491E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0D3B3" w:rsidR="0061148E" w:rsidRPr="00C61931" w:rsidRDefault="00491E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34BF2" w:rsidR="00B87ED3" w:rsidRPr="00944D28" w:rsidRDefault="004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91C48" w:rsidR="00B87ED3" w:rsidRPr="00944D28" w:rsidRDefault="004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10660" w:rsidR="00B87ED3" w:rsidRPr="00944D28" w:rsidRDefault="004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F300F" w:rsidR="00B87ED3" w:rsidRPr="00944D28" w:rsidRDefault="004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EC03B" w:rsidR="00B87ED3" w:rsidRPr="00944D28" w:rsidRDefault="004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5DEDF" w:rsidR="00B87ED3" w:rsidRPr="00944D28" w:rsidRDefault="004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80BF9" w:rsidR="00B87ED3" w:rsidRPr="00944D28" w:rsidRDefault="00491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66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0F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F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09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5DC78" w:rsidR="00B87ED3" w:rsidRPr="00944D28" w:rsidRDefault="004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14FBE" w:rsidR="00B87ED3" w:rsidRPr="00944D28" w:rsidRDefault="004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4A9F2" w:rsidR="00B87ED3" w:rsidRPr="00944D28" w:rsidRDefault="004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A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2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C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7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D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89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46DFA" w:rsidR="00B87ED3" w:rsidRPr="00944D28" w:rsidRDefault="004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C6E01" w:rsidR="00B87ED3" w:rsidRPr="00944D28" w:rsidRDefault="004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38346" w:rsidR="00B87ED3" w:rsidRPr="00944D28" w:rsidRDefault="004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B02DC" w:rsidR="00B87ED3" w:rsidRPr="00944D28" w:rsidRDefault="004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3FF0E" w:rsidR="00B87ED3" w:rsidRPr="00944D28" w:rsidRDefault="004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223F" w:rsidR="00B87ED3" w:rsidRPr="00944D28" w:rsidRDefault="004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D2258" w:rsidR="00B87ED3" w:rsidRPr="00944D28" w:rsidRDefault="004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B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0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9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C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B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ED38A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E5D08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A8E0D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7AB0D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02385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BA321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3FB7C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6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3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8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9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F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D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3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598E5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93E30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9F3A7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D0610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DA57F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27D63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1C944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7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5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E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2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1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3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7DA3E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F12FE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5C23F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2AFBF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B2455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52730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00FCB" w:rsidR="00B87ED3" w:rsidRPr="00944D28" w:rsidRDefault="004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C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8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9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D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D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A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6EA"/>
    <w:rsid w:val="004324DA"/>
    <w:rsid w:val="00456274"/>
    <w:rsid w:val="00491E7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2024-07-03T03:44:00.0000000Z</dcterms:modified>
</coreProperties>
</file>