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1B99" w:rsidR="0061148E" w:rsidRPr="00C61931" w:rsidRDefault="00187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F43D" w:rsidR="0061148E" w:rsidRPr="00C61931" w:rsidRDefault="00187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3F018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3F12A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21B7E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12291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C3B44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7EE1B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2D7CC" w:rsidR="00B87ED3" w:rsidRPr="00944D28" w:rsidRDefault="0018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0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8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75477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0FB9B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96874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E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0B770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2FABE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F35B1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54920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F145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3108A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69D8" w:rsidR="00B87ED3" w:rsidRPr="00944D28" w:rsidRDefault="0018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E791B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E325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29D1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52060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82B8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33571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206B2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DF2A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8487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DF66D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BE37A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C52B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2B102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5FD2B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AD12" w:rsidR="00B87ED3" w:rsidRPr="00944D28" w:rsidRDefault="0018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C49A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6CDC8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CA700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670A9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F4BDB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14A47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72A7" w:rsidR="00B87ED3" w:rsidRPr="00944D28" w:rsidRDefault="0018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6DE0" w:rsidR="00B87ED3" w:rsidRPr="00944D28" w:rsidRDefault="0018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4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2024-07-03T03:04:00.0000000Z</dcterms:modified>
</coreProperties>
</file>