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2A25" w:rsidR="0061148E" w:rsidRPr="00C61931" w:rsidRDefault="00FA6A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31CE5" w:rsidR="0061148E" w:rsidRPr="00C61931" w:rsidRDefault="00FA6A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366D7" w:rsidR="00B87ED3" w:rsidRPr="00944D28" w:rsidRDefault="00FA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DABC9" w:rsidR="00B87ED3" w:rsidRPr="00944D28" w:rsidRDefault="00FA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527C1" w:rsidR="00B87ED3" w:rsidRPr="00944D28" w:rsidRDefault="00FA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D3701D" w:rsidR="00B87ED3" w:rsidRPr="00944D28" w:rsidRDefault="00FA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AC3AF" w:rsidR="00B87ED3" w:rsidRPr="00944D28" w:rsidRDefault="00FA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6F883" w:rsidR="00B87ED3" w:rsidRPr="00944D28" w:rsidRDefault="00FA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9FC04" w:rsidR="00B87ED3" w:rsidRPr="00944D28" w:rsidRDefault="00FA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8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6C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9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0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F75F6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665A8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E27BF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7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5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9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D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6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B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27470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BD236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14A42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BF38C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EE37E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E0709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0D39" w:rsidR="00B87ED3" w:rsidRPr="00944D28" w:rsidRDefault="00FA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A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28A0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C3FE1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89B7D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68A2C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90AD4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26218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05A80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1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9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E28EA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516F6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3DAF2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763B7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B37AF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443C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6C580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3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3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7C987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8C2A3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5C06E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0462F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C073B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5DA91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C7741" w:rsidR="00B87ED3" w:rsidRPr="00944D28" w:rsidRDefault="00FA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4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E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4960" w:rsidR="00B87ED3" w:rsidRPr="00944D28" w:rsidRDefault="00FA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7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A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2024-07-03T02:23:00.0000000Z</dcterms:modified>
</coreProperties>
</file>