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03D5" w:rsidR="0061148E" w:rsidRPr="00C61931" w:rsidRDefault="00707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F43D" w:rsidR="0061148E" w:rsidRPr="00C61931" w:rsidRDefault="00707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B2E6F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EF4F8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27E3B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53344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E3245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2F4F5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63BA6" w:rsidR="00B87ED3" w:rsidRPr="00944D28" w:rsidRDefault="0070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A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8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8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5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5D750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7030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50301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6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F69F1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12C95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43988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3D949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E60F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98A9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DFB61" w:rsidR="00B87ED3" w:rsidRPr="00944D28" w:rsidRDefault="0070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E313F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3461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004A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819C2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04EA5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DCAB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4458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23A2" w:rsidR="00B87ED3" w:rsidRPr="00944D28" w:rsidRDefault="0070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D3A3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3CBF9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A121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75430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A1C6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1CD86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6ADFB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6DE4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21A5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0972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A97E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0C71B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5FE4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2182" w:rsidR="00B87ED3" w:rsidRPr="00944D28" w:rsidRDefault="0070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605"/>
    <w:rsid w:val="00677F71"/>
    <w:rsid w:val="006B5100"/>
    <w:rsid w:val="006F12A6"/>
    <w:rsid w:val="00707A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2024-07-03T01:43:00.0000000Z</dcterms:modified>
</coreProperties>
</file>