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6967F" w:rsidR="0061148E" w:rsidRPr="00C61931" w:rsidRDefault="00224E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5602" w:rsidR="0061148E" w:rsidRPr="00C61931" w:rsidRDefault="00224E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783EF" w:rsidR="00B87ED3" w:rsidRPr="00944D28" w:rsidRDefault="002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29352A" w:rsidR="00B87ED3" w:rsidRPr="00944D28" w:rsidRDefault="002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50223" w:rsidR="00B87ED3" w:rsidRPr="00944D28" w:rsidRDefault="002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4C499" w:rsidR="00B87ED3" w:rsidRPr="00944D28" w:rsidRDefault="002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D32F5" w:rsidR="00B87ED3" w:rsidRPr="00944D28" w:rsidRDefault="002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A7DA1" w:rsidR="00B87ED3" w:rsidRPr="00944D28" w:rsidRDefault="002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9848C" w:rsidR="00B87ED3" w:rsidRPr="00944D28" w:rsidRDefault="0022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B8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C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B5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E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CD50C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FDD2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91A2D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5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C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4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F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F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A9075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CC3C9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C5EA0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8E7B7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87C65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FF91F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96968" w:rsidR="00B87ED3" w:rsidRPr="00944D28" w:rsidRDefault="0022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7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D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CFF02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05F25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0A48C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79710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16934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AA48E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748B2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E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5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A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F9128" w:rsidR="00B87ED3" w:rsidRPr="00944D28" w:rsidRDefault="0022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BBC7" w:rsidR="00B87ED3" w:rsidRPr="00944D28" w:rsidRDefault="0022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F38F7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0970E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C0FB6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A30ED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DCD12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4E31D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2AC6C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F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D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373E2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4C484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2A35F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D5D94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287DA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69F32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D8809" w:rsidR="00B87ED3" w:rsidRPr="00944D28" w:rsidRDefault="0022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1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B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E4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2024-07-02T21:40:00.0000000Z</dcterms:modified>
</coreProperties>
</file>