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B5D8" w:rsidR="0061148E" w:rsidRPr="00C61931" w:rsidRDefault="00531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B7A7" w:rsidR="0061148E" w:rsidRPr="00C61931" w:rsidRDefault="00531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B8C31" w:rsidR="00B87ED3" w:rsidRPr="00944D28" w:rsidRDefault="0053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668BE" w:rsidR="00B87ED3" w:rsidRPr="00944D28" w:rsidRDefault="0053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32B03" w:rsidR="00B87ED3" w:rsidRPr="00944D28" w:rsidRDefault="0053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47BBA" w:rsidR="00B87ED3" w:rsidRPr="00944D28" w:rsidRDefault="0053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7D426" w:rsidR="00B87ED3" w:rsidRPr="00944D28" w:rsidRDefault="0053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44BFE" w:rsidR="00B87ED3" w:rsidRPr="00944D28" w:rsidRDefault="0053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60B12" w:rsidR="00B87ED3" w:rsidRPr="00944D28" w:rsidRDefault="0053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F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E8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0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5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8793E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CC40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977C0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6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B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B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6AF82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C876D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40FC0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4582B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2745F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93708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5FD39" w:rsidR="00B87ED3" w:rsidRPr="00944D28" w:rsidRDefault="0053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AD89F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F83A8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5514C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145C5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E9D46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D898F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0761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C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84EF7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B140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69BD2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41B06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B3C2F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54AA2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38D8D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31E3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F42E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7070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FAF0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93795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0D1E2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C356" w:rsidR="00B87ED3" w:rsidRPr="00944D28" w:rsidRDefault="0053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0F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2024-07-02T20:18:00.0000000Z</dcterms:modified>
</coreProperties>
</file>