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5FD6" w:rsidR="0061148E" w:rsidRPr="00C61931" w:rsidRDefault="00102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2C79" w:rsidR="0061148E" w:rsidRPr="00C61931" w:rsidRDefault="00102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5E71C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B0948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80DED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D4227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F360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B9C23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7DB39" w:rsidR="00B87ED3" w:rsidRPr="00944D28" w:rsidRDefault="0010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7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C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6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726C8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2AEA3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9583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F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7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735F1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95F0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B4B33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228C7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9B2D7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F2D9B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B9888" w:rsidR="00B87ED3" w:rsidRPr="00944D28" w:rsidRDefault="0010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26E02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3FAF4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04391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A8D15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0262B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AADD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67090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3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1F429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1FB5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59958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03900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D084F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C1648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036E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30981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C9D65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F252D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130D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27163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085D6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60821" w:rsidR="00B87ED3" w:rsidRPr="00944D28" w:rsidRDefault="0010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DD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2024-07-02T17:37:00.0000000Z</dcterms:modified>
</coreProperties>
</file>