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FF39" w:rsidR="0061148E" w:rsidRPr="00C61931" w:rsidRDefault="00C10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4908" w:rsidR="0061148E" w:rsidRPr="00C61931" w:rsidRDefault="00C10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F1401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AC05B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A1F9F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3EA0E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5BE94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BF8A7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1E470" w:rsidR="00B87ED3" w:rsidRPr="00944D28" w:rsidRDefault="00C1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A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A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9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397C9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7FA3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BF145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D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6AA1C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55363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EA338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48FD6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8217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35D5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B0F1B" w:rsidR="00B87ED3" w:rsidRPr="00944D28" w:rsidRDefault="00C1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DE992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CDA49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50BCA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191A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AE890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83164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670B1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940D" w:rsidR="00B87ED3" w:rsidRPr="00944D28" w:rsidRDefault="00C10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B3A99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75CF7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9CEF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3E18B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9FFA1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D3B1E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0542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3C2EE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0E0B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9772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03FC1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A9060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13E4B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7191D" w:rsidR="00B87ED3" w:rsidRPr="00944D28" w:rsidRDefault="00C1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0E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2024-07-02T16:16:00.0000000Z</dcterms:modified>
</coreProperties>
</file>