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9487" w:rsidR="0061148E" w:rsidRPr="00C61931" w:rsidRDefault="00F315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C29E" w:rsidR="0061148E" w:rsidRPr="00C61931" w:rsidRDefault="00F315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2A85A" w:rsidR="00B87ED3" w:rsidRPr="00944D28" w:rsidRDefault="00F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E0929" w:rsidR="00B87ED3" w:rsidRPr="00944D28" w:rsidRDefault="00F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F88B3" w:rsidR="00B87ED3" w:rsidRPr="00944D28" w:rsidRDefault="00F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A1D2B" w:rsidR="00B87ED3" w:rsidRPr="00944D28" w:rsidRDefault="00F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22F79" w:rsidR="00B87ED3" w:rsidRPr="00944D28" w:rsidRDefault="00F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88E96" w:rsidR="00B87ED3" w:rsidRPr="00944D28" w:rsidRDefault="00F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5894F" w:rsidR="00B87ED3" w:rsidRPr="00944D28" w:rsidRDefault="00F31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C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40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72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6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8E319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5CCD2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88716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3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33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B8486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FFA27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A72A3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DF2A1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CDCAE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62156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81492" w:rsidR="00B87ED3" w:rsidRPr="00944D28" w:rsidRDefault="00F3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C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1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9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77CED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55331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1A123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25FE1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CF590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BAF22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FFAD1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0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AD8A2" w:rsidR="00B87ED3" w:rsidRPr="00944D28" w:rsidRDefault="00F31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2E625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2D33A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FBAE6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C099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EF9BC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01064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2CD47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3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E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1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6D7C7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87630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98F24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980E9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4A2ED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54A22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5076C" w:rsidR="00B87ED3" w:rsidRPr="00944D28" w:rsidRDefault="00F3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0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9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A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5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2024-07-02T16:57:00.0000000Z</dcterms:modified>
</coreProperties>
</file>