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9513B" w:rsidR="0061148E" w:rsidRPr="00C61931" w:rsidRDefault="004B6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E551" w:rsidR="0061148E" w:rsidRPr="00C61931" w:rsidRDefault="004B6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0C720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E9374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0F81C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122D9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FD7D9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01D16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96CCE" w:rsidR="00B87ED3" w:rsidRPr="00944D28" w:rsidRDefault="004B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8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17320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6927B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62EE2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8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A4F8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D9E7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E1482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9D207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13B25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394C1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A70E" w:rsidR="00B87ED3" w:rsidRPr="00944D28" w:rsidRDefault="004B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E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92C85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B410B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AA5AB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B2F3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95380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9D6A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A2B97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5C7AF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3F48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7CCFA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547F4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C974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CAEB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5507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F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BEE2A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1142B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01BB7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09CA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0413B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6CBD3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EBC3" w:rsidR="00B87ED3" w:rsidRPr="00944D28" w:rsidRDefault="004B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3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6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B70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