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A623" w:rsidR="0061148E" w:rsidRPr="00C61931" w:rsidRDefault="006D5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ABBB" w:rsidR="0061148E" w:rsidRPr="00C61931" w:rsidRDefault="006D5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EA48F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1AC44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D4CCF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E3B93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288B6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DEAA4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42535" w:rsidR="00B87ED3" w:rsidRPr="00944D28" w:rsidRDefault="006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6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F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E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4F4F1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696B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0C6DD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6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7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D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AD7D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BAF99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2BEC4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7A96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8FCDB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33C1F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6D2DD" w:rsidR="00B87ED3" w:rsidRPr="00944D28" w:rsidRDefault="006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C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9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2E20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29ECB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A071B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BB96E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8A0E0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54CC8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1087B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4B2D" w:rsidR="00B87ED3" w:rsidRPr="00944D28" w:rsidRDefault="006D5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EC871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034A7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0CFAB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EC7B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095E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10EF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EBDD0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C40EE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31DFE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16FD2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1E9AD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5718F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D1D7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6FB5" w:rsidR="00B87ED3" w:rsidRPr="00944D28" w:rsidRDefault="006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3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5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76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