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134E" w:rsidR="0061148E" w:rsidRPr="00C61931" w:rsidRDefault="009C5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397B" w:rsidR="0061148E" w:rsidRPr="00C61931" w:rsidRDefault="009C5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D4C09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00D75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9681C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84DE1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5CD77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66DA1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2A1DF" w:rsidR="00B87ED3" w:rsidRPr="00944D28" w:rsidRDefault="009C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BF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B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E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CBA3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EBD76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9B4F7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1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CA547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5CF7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B9FC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B63F7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81259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60E6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5F1F" w:rsidR="00B87ED3" w:rsidRPr="00944D28" w:rsidRDefault="009C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41503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B4BBB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E1C36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72F0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5D069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9A272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84A7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8087" w:rsidR="00B87ED3" w:rsidRPr="00944D28" w:rsidRDefault="009C5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A5A3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5839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7220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ABE3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5578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CC1C3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DF717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B8ECF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5248A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4CB2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41AF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087A2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7672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795EB" w:rsidR="00B87ED3" w:rsidRPr="00944D28" w:rsidRDefault="009C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9C55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