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8D7E" w:rsidR="0061148E" w:rsidRPr="00C61931" w:rsidRDefault="009C0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2C51" w:rsidR="0061148E" w:rsidRPr="00C61931" w:rsidRDefault="009C0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4DAC6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275EF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8427C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5A034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B9CCB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894A8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8C600" w:rsidR="00B87ED3" w:rsidRPr="00944D28" w:rsidRDefault="009C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4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5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9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08B2B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BED32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05A28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5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6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9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657ED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9583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B5549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36F46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ED90A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3601A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3C353" w:rsidR="00B87ED3" w:rsidRPr="00944D28" w:rsidRDefault="009C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7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92DE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99DD7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8E70D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950BE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36B6D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2C3D3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6BCF9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EC5E0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B3AA8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5CBA1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01F6D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AB580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8F235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E50CD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3B558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E2485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4EBC2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5F8EE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4876F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27E8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298E" w:rsidR="00B87ED3" w:rsidRPr="00944D28" w:rsidRDefault="009C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5B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2024-06-30T19:44:00.0000000Z</dcterms:modified>
</coreProperties>
</file>