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D6F1" w:rsidR="0061148E" w:rsidRPr="00C61931" w:rsidRDefault="00AE3A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36078" w:rsidR="0061148E" w:rsidRPr="00C61931" w:rsidRDefault="00AE3A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B4CAD" w:rsidR="00B87ED3" w:rsidRPr="00944D28" w:rsidRDefault="00A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C8A33" w:rsidR="00B87ED3" w:rsidRPr="00944D28" w:rsidRDefault="00A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E06E6" w:rsidR="00B87ED3" w:rsidRPr="00944D28" w:rsidRDefault="00A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F1EBA" w:rsidR="00B87ED3" w:rsidRPr="00944D28" w:rsidRDefault="00A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F2552" w:rsidR="00B87ED3" w:rsidRPr="00944D28" w:rsidRDefault="00A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78658" w:rsidR="00B87ED3" w:rsidRPr="00944D28" w:rsidRDefault="00A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76CC6" w:rsidR="00B87ED3" w:rsidRPr="00944D28" w:rsidRDefault="00AE3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D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D2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5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9566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D5E4C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0F5C2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5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7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D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F8B9F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37267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B93AB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9ACCB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D0892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64A2F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8802A" w:rsidR="00B87ED3" w:rsidRPr="00944D28" w:rsidRDefault="00AE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C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6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9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68B25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988BD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AD50D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AC40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CC070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6E82D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84999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3F37" w:rsidR="00B87ED3" w:rsidRPr="00944D28" w:rsidRDefault="00AE3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E805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45350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B4CF2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8B2C9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EC85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75BD6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0115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5E6F5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51747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C2F10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C050A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02E14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43C46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A58FA" w:rsidR="00B87ED3" w:rsidRPr="00944D28" w:rsidRDefault="00AE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A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A9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