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8DEB" w:rsidR="0061148E" w:rsidRPr="00C61931" w:rsidRDefault="00483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856C" w:rsidR="0061148E" w:rsidRPr="00C61931" w:rsidRDefault="00483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511D0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F969B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8CD91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7FFB0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BFAB3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EE287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EDBF2" w:rsidR="00B87ED3" w:rsidRPr="00944D28" w:rsidRDefault="0048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C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2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2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7982B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39AE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48C65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8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D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EC6CF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BA287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72DA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4A0BE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D592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2168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CC703" w:rsidR="00B87ED3" w:rsidRPr="00944D28" w:rsidRDefault="0048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73B3C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00E5A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93AF7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F7B19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C412B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7CE4B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CEC9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FA5E" w:rsidR="00B87ED3" w:rsidRPr="00944D28" w:rsidRDefault="0048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1FD8" w:rsidR="00B87ED3" w:rsidRPr="00944D28" w:rsidRDefault="00483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0CEB9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035F4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D78E2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B40C4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26663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800F0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0D1BE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D6E38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C34A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151A5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B297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A8470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83C1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8AC6" w:rsidR="00B87ED3" w:rsidRPr="00944D28" w:rsidRDefault="0048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83A1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2024-06-30T04:39:00.0000000Z</dcterms:modified>
</coreProperties>
</file>