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C6747" w:rsidR="0061148E" w:rsidRPr="00C61931" w:rsidRDefault="00F65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486B" w:rsidR="0061148E" w:rsidRPr="00C61931" w:rsidRDefault="00F65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41724" w:rsidR="00B87ED3" w:rsidRPr="00944D28" w:rsidRDefault="00F6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8B3D4" w:rsidR="00B87ED3" w:rsidRPr="00944D28" w:rsidRDefault="00F6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87515" w:rsidR="00B87ED3" w:rsidRPr="00944D28" w:rsidRDefault="00F6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FFD5F" w:rsidR="00B87ED3" w:rsidRPr="00944D28" w:rsidRDefault="00F6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6B255" w:rsidR="00B87ED3" w:rsidRPr="00944D28" w:rsidRDefault="00F6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0D533" w:rsidR="00B87ED3" w:rsidRPr="00944D28" w:rsidRDefault="00F6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5D509" w:rsidR="00B87ED3" w:rsidRPr="00944D28" w:rsidRDefault="00F6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6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A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70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7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803CA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E471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C81F9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D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6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32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D98B8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1DF0A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7191E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8A936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21C77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EAA90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9962F" w:rsidR="00B87ED3" w:rsidRPr="00944D28" w:rsidRDefault="00F6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D0A00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F2D97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16219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1958F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A974A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9221D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BBBA9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5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AD424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6A0F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4E860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04B93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AF27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68A5E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00118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6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3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F5BE6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8EFF9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7FA69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A8CF7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661CB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5186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BA612" w:rsidR="00B87ED3" w:rsidRPr="00944D28" w:rsidRDefault="00F6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E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E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8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C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2024-06-29T15:00:00.0000000Z</dcterms:modified>
</coreProperties>
</file>