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0C50" w:rsidR="0061148E" w:rsidRPr="00C61931" w:rsidRDefault="007A5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738C7" w:rsidR="0061148E" w:rsidRPr="00C61931" w:rsidRDefault="007A5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87570" w:rsidR="00B87ED3" w:rsidRPr="00944D28" w:rsidRDefault="007A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0CCF8" w:rsidR="00B87ED3" w:rsidRPr="00944D28" w:rsidRDefault="007A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D4ECDA" w:rsidR="00B87ED3" w:rsidRPr="00944D28" w:rsidRDefault="007A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2CC15" w:rsidR="00B87ED3" w:rsidRPr="00944D28" w:rsidRDefault="007A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F4207" w:rsidR="00B87ED3" w:rsidRPr="00944D28" w:rsidRDefault="007A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C09BC" w:rsidR="00B87ED3" w:rsidRPr="00944D28" w:rsidRDefault="007A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9326A" w:rsidR="00B87ED3" w:rsidRPr="00944D28" w:rsidRDefault="007A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A0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8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7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7E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E929C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B00E5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18C0F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0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4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B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D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CD65E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D4680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7060B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BAE3D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D2B74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8C2DD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D12B3" w:rsidR="00B87ED3" w:rsidRPr="00944D28" w:rsidRDefault="007A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8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6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8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B269A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362E6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0F4F7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8276B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13242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75159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0994F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5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8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74F3C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D233A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5EB7F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EAD87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93090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E3D8E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77DB6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7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D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8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8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2717C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71303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93D36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ABD1A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71531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BFC90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E5FF9" w:rsidR="00B87ED3" w:rsidRPr="00944D28" w:rsidRDefault="007A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1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5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4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4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1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CE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2024-06-29T08:08:00.0000000Z</dcterms:modified>
</coreProperties>
</file>