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CEAA" w:rsidR="0061148E" w:rsidRPr="00C61931" w:rsidRDefault="005E2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4797" w:rsidR="0061148E" w:rsidRPr="00C61931" w:rsidRDefault="005E2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ADE32" w:rsidR="00B87ED3" w:rsidRPr="00944D28" w:rsidRDefault="005E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638C0" w:rsidR="00B87ED3" w:rsidRPr="00944D28" w:rsidRDefault="005E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1BD90" w:rsidR="00B87ED3" w:rsidRPr="00944D28" w:rsidRDefault="005E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53068" w:rsidR="00B87ED3" w:rsidRPr="00944D28" w:rsidRDefault="005E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CA766" w:rsidR="00B87ED3" w:rsidRPr="00944D28" w:rsidRDefault="005E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B5353" w:rsidR="00B87ED3" w:rsidRPr="00944D28" w:rsidRDefault="005E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DD688" w:rsidR="00B87ED3" w:rsidRPr="00944D28" w:rsidRDefault="005E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47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D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23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E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8D023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D30F1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F289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E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B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5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4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F4616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A21A0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4D30D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E4668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D5818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5E4F9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4BA0" w:rsidR="00B87ED3" w:rsidRPr="00944D28" w:rsidRDefault="005E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C6BFF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EBABD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9D3CB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C92E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73CB1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D3B2C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7F6A7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E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E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10F6E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1D843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0E539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EA9AA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05A3D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7280B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E6100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9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6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DD23D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0A2D7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8E8B0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6E410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C03A3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7210F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6D8CC" w:rsidR="00B87ED3" w:rsidRPr="00944D28" w:rsidRDefault="005E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A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2024-06-28T17:21:00.0000000Z</dcterms:modified>
</coreProperties>
</file>