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F18C" w:rsidR="0061148E" w:rsidRPr="00C61931" w:rsidRDefault="00414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07C4A" w:rsidR="0061148E" w:rsidRPr="00C61931" w:rsidRDefault="00414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99506" w:rsidR="00B87ED3" w:rsidRPr="00944D28" w:rsidRDefault="0041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9AFF9" w:rsidR="00B87ED3" w:rsidRPr="00944D28" w:rsidRDefault="0041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4788D" w:rsidR="00B87ED3" w:rsidRPr="00944D28" w:rsidRDefault="0041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5A08E" w:rsidR="00B87ED3" w:rsidRPr="00944D28" w:rsidRDefault="0041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497AB" w:rsidR="00B87ED3" w:rsidRPr="00944D28" w:rsidRDefault="0041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CAC51" w:rsidR="00B87ED3" w:rsidRPr="00944D28" w:rsidRDefault="0041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E1EB1" w:rsidR="00B87ED3" w:rsidRPr="00944D28" w:rsidRDefault="0041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C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8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68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9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C7CB3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6F7D0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DA065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2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6595" w:rsidR="00B87ED3" w:rsidRPr="00944D28" w:rsidRDefault="00414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760F" w:rsidR="00B87ED3" w:rsidRPr="00944D28" w:rsidRDefault="00414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1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05CD4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7AAA0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16A66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F17E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BBF11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BB5A5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2B7DA" w:rsidR="00B87ED3" w:rsidRPr="00944D28" w:rsidRDefault="0041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9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4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4459A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D37DA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AF6AB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C62CB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1B85D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CC21E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BE855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F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E12A8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7DE62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3C2F0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FFA09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E6F27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C0FA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E2318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E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B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E1AC3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BD27B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7F008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4C68C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B650C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8FC54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1DB14" w:rsidR="00B87ED3" w:rsidRPr="00944D28" w:rsidRDefault="0041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0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5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E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4A6"/>
    <w:rsid w:val="00414A7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2024-06-28T11:59:00.0000000Z</dcterms:modified>
</coreProperties>
</file>