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C9A4F" w:rsidR="0061148E" w:rsidRPr="00C61931" w:rsidRDefault="00BD4C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E751E" w:rsidR="0061148E" w:rsidRPr="00C61931" w:rsidRDefault="00BD4C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57C0F" w:rsidR="00B87ED3" w:rsidRPr="00944D28" w:rsidRDefault="00BD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246EE" w:rsidR="00B87ED3" w:rsidRPr="00944D28" w:rsidRDefault="00BD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73E33F" w:rsidR="00B87ED3" w:rsidRPr="00944D28" w:rsidRDefault="00BD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3750A" w:rsidR="00B87ED3" w:rsidRPr="00944D28" w:rsidRDefault="00BD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F5766" w:rsidR="00B87ED3" w:rsidRPr="00944D28" w:rsidRDefault="00BD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367E58" w:rsidR="00B87ED3" w:rsidRPr="00944D28" w:rsidRDefault="00BD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253CA0" w:rsidR="00B87ED3" w:rsidRPr="00944D28" w:rsidRDefault="00BD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FA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B8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D9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6C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F92C5" w:rsidR="00B87ED3" w:rsidRPr="00944D28" w:rsidRDefault="00BD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483B6" w:rsidR="00B87ED3" w:rsidRPr="00944D28" w:rsidRDefault="00BD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8840A" w:rsidR="00B87ED3" w:rsidRPr="00944D28" w:rsidRDefault="00BD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FC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4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7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0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E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D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E2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91FE0" w:rsidR="00B87ED3" w:rsidRPr="00944D28" w:rsidRDefault="00BD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2ADF7" w:rsidR="00B87ED3" w:rsidRPr="00944D28" w:rsidRDefault="00BD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E08D9" w:rsidR="00B87ED3" w:rsidRPr="00944D28" w:rsidRDefault="00BD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9F211" w:rsidR="00B87ED3" w:rsidRPr="00944D28" w:rsidRDefault="00BD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6BF59" w:rsidR="00B87ED3" w:rsidRPr="00944D28" w:rsidRDefault="00BD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8C296" w:rsidR="00B87ED3" w:rsidRPr="00944D28" w:rsidRDefault="00BD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07E57" w:rsidR="00B87ED3" w:rsidRPr="00944D28" w:rsidRDefault="00BD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8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FA65E" w:rsidR="00B87ED3" w:rsidRPr="00944D28" w:rsidRDefault="00BD4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6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8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7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D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B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32307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25BE1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81BD5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591A1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B8CAD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AAB66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DBC7A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3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B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0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0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432ED" w:rsidR="00B87ED3" w:rsidRPr="00944D28" w:rsidRDefault="00BD4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E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4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37416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49528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E7B9D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7A040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08462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259B3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CC040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9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A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9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B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3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8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8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1FE14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EBACA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59024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2DC00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E64A4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D669A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93EA7" w:rsidR="00B87ED3" w:rsidRPr="00944D28" w:rsidRDefault="00BD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D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0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7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E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7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5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5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B4B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4C9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2024-06-28T09:20:00.0000000Z</dcterms:modified>
</coreProperties>
</file>