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2359" w:rsidR="0061148E" w:rsidRPr="00C61931" w:rsidRDefault="00BE4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89F84" w:rsidR="0061148E" w:rsidRPr="00C61931" w:rsidRDefault="00BE4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E75E1" w:rsidR="00B87ED3" w:rsidRPr="00944D28" w:rsidRDefault="00B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BAFB8" w:rsidR="00B87ED3" w:rsidRPr="00944D28" w:rsidRDefault="00B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1937B" w:rsidR="00B87ED3" w:rsidRPr="00944D28" w:rsidRDefault="00B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68F23" w:rsidR="00B87ED3" w:rsidRPr="00944D28" w:rsidRDefault="00B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7CFEA" w:rsidR="00B87ED3" w:rsidRPr="00944D28" w:rsidRDefault="00B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A40D1" w:rsidR="00B87ED3" w:rsidRPr="00944D28" w:rsidRDefault="00B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30251" w:rsidR="00B87ED3" w:rsidRPr="00944D28" w:rsidRDefault="00B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C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4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8E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5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C438F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BB9D1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BBD67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3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A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2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8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4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E1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78D4F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C3E44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6991C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2134B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6A169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4BFFA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CB8DA" w:rsidR="00B87ED3" w:rsidRPr="00944D28" w:rsidRDefault="00B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C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B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BBCBF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50655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2A4FC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B47C0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8452D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9E62F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B90B0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0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C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2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22076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337AC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7B55D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3E3E8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1C534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BA68F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7FDB1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4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5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B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7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1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C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2B944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F7A02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DACB7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157C9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D6E00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F262A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7D3CA" w:rsidR="00B87ED3" w:rsidRPr="00944D28" w:rsidRDefault="00B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A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8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7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1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1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7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4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D8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2024-06-28T03:59:00.0000000Z</dcterms:modified>
</coreProperties>
</file>