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4AC1" w:rsidR="0061148E" w:rsidRPr="00C61931" w:rsidRDefault="006D3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A495D" w:rsidR="0061148E" w:rsidRPr="00C61931" w:rsidRDefault="006D3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FF881" w:rsidR="00B87ED3" w:rsidRPr="00944D28" w:rsidRDefault="006D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A7FB8" w:rsidR="00B87ED3" w:rsidRPr="00944D28" w:rsidRDefault="006D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9C109" w:rsidR="00B87ED3" w:rsidRPr="00944D28" w:rsidRDefault="006D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786F1" w:rsidR="00B87ED3" w:rsidRPr="00944D28" w:rsidRDefault="006D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27974" w:rsidR="00B87ED3" w:rsidRPr="00944D28" w:rsidRDefault="006D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4FAE7" w:rsidR="00B87ED3" w:rsidRPr="00944D28" w:rsidRDefault="006D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460DF" w:rsidR="00B87ED3" w:rsidRPr="00944D28" w:rsidRDefault="006D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D6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EC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B3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7D743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2F54C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A63B1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9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9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3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364A8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41058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77804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2A64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F1775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FB3A0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FB7EE" w:rsidR="00B87ED3" w:rsidRPr="00944D28" w:rsidRDefault="006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9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0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3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80480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3B049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96DC4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B9566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0920F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FB1F5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9E47F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1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E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F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C7F21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8DB59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A1A76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F20B3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DA5A5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E5B31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C1717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3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6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D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23D2A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1B305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D9963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5B69D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F7BC4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D440F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546AC" w:rsidR="00B87ED3" w:rsidRPr="00944D28" w:rsidRDefault="006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1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2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DE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2024-06-28T03:18:00.0000000Z</dcterms:modified>
</coreProperties>
</file>