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99745" w:rsidR="0061148E" w:rsidRPr="00C61931" w:rsidRDefault="00B36F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0607B" w:rsidR="0061148E" w:rsidRPr="00C61931" w:rsidRDefault="00B36F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E3D411" w:rsidR="00B87ED3" w:rsidRPr="00944D28" w:rsidRDefault="00B3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AD42E" w:rsidR="00B87ED3" w:rsidRPr="00944D28" w:rsidRDefault="00B3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ED071" w:rsidR="00B87ED3" w:rsidRPr="00944D28" w:rsidRDefault="00B3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D1D0A" w:rsidR="00B87ED3" w:rsidRPr="00944D28" w:rsidRDefault="00B3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F86D9" w:rsidR="00B87ED3" w:rsidRPr="00944D28" w:rsidRDefault="00B3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5186C" w:rsidR="00B87ED3" w:rsidRPr="00944D28" w:rsidRDefault="00B3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A8444" w:rsidR="00B87ED3" w:rsidRPr="00944D28" w:rsidRDefault="00B3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1F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A4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B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B8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4753E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F01D8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94334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3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F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89BB2" w:rsidR="00B87ED3" w:rsidRPr="00944D28" w:rsidRDefault="00B36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BF81E" w:rsidR="00B87ED3" w:rsidRPr="00944D28" w:rsidRDefault="00B36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0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B644F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99446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1D350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3A81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0FA54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47614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2BF00" w:rsidR="00B87ED3" w:rsidRPr="00944D28" w:rsidRDefault="00B3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2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BBB8C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8D935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7FFD4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88BAB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7AD48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1DF2D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FDFFE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3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B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2A8B2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2F551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CAFFC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0FF1C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0344E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635A4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E90D7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9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7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3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4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7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62C15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10701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98C3A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90772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3CCE3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E9B10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4D47A" w:rsidR="00B87ED3" w:rsidRPr="00944D28" w:rsidRDefault="00B3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6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F94"/>
    <w:rsid w:val="00B87ED3"/>
    <w:rsid w:val="00BD2EA8"/>
    <w:rsid w:val="00C61931"/>
    <w:rsid w:val="00C65D02"/>
    <w:rsid w:val="00C71A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2024-06-28T01:16:00.0000000Z</dcterms:modified>
</coreProperties>
</file>