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3A0FC" w:rsidR="0061148E" w:rsidRPr="00C61931" w:rsidRDefault="00B003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7D37" w:rsidR="0061148E" w:rsidRPr="00C61931" w:rsidRDefault="00B003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B14B4" w:rsidR="00B87ED3" w:rsidRPr="00944D28" w:rsidRDefault="00B0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60E81" w:rsidR="00B87ED3" w:rsidRPr="00944D28" w:rsidRDefault="00B0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B199E" w:rsidR="00B87ED3" w:rsidRPr="00944D28" w:rsidRDefault="00B0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14FDF" w:rsidR="00B87ED3" w:rsidRPr="00944D28" w:rsidRDefault="00B0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1689C" w:rsidR="00B87ED3" w:rsidRPr="00944D28" w:rsidRDefault="00B0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45AC9" w:rsidR="00B87ED3" w:rsidRPr="00944D28" w:rsidRDefault="00B0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158C9" w:rsidR="00B87ED3" w:rsidRPr="00944D28" w:rsidRDefault="00B0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38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0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34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B32C9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3C4F4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28FE2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0486F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C0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0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3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6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78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84567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4E155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79AA4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638F1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6C966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7BB41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CB9DD" w:rsidR="00B87ED3" w:rsidRPr="00944D28" w:rsidRDefault="00B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5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4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7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F8D71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C4CAA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CC2EC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AA45F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156DF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BB57A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755DE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1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5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0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D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5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58AF5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DDF18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64D0B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27562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A43F5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6854C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48646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0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D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D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0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65CC0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35A87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EAED4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69B0B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9087A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51D7B" w:rsidR="00B87ED3" w:rsidRPr="00944D28" w:rsidRDefault="00B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91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0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6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3B7"/>
    <w:rsid w:val="00B05474"/>
    <w:rsid w:val="00B249A5"/>
    <w:rsid w:val="00B318D0"/>
    <w:rsid w:val="00B87ED3"/>
    <w:rsid w:val="00BD2EA8"/>
    <w:rsid w:val="00C61931"/>
    <w:rsid w:val="00C65D02"/>
    <w:rsid w:val="00C975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2024-07-03T08:10:00.0000000Z</dcterms:modified>
</coreProperties>
</file>