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4920B" w:rsidR="0061148E" w:rsidRPr="00C61931" w:rsidRDefault="00095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B3A24" w:rsidR="0061148E" w:rsidRPr="00C61931" w:rsidRDefault="00095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A01B2" w:rsidR="00B87ED3" w:rsidRPr="00944D28" w:rsidRDefault="000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48382" w:rsidR="00B87ED3" w:rsidRPr="00944D28" w:rsidRDefault="000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96FB8" w:rsidR="00B87ED3" w:rsidRPr="00944D28" w:rsidRDefault="000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CB194C" w:rsidR="00B87ED3" w:rsidRPr="00944D28" w:rsidRDefault="000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472DD" w:rsidR="00B87ED3" w:rsidRPr="00944D28" w:rsidRDefault="000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D44DC" w:rsidR="00B87ED3" w:rsidRPr="00944D28" w:rsidRDefault="000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D554F" w:rsidR="00B87ED3" w:rsidRPr="00944D28" w:rsidRDefault="0009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25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08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88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A1AA8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823D7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D404D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B010D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D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8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44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41748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DC2AB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C6908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86501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F3CF7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F154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6D744" w:rsidR="00B87ED3" w:rsidRPr="00944D28" w:rsidRDefault="0009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D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7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2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A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8C449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DA35F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98AD4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5BB9E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35995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41A3C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09AED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F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1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F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B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F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1324F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82112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F8E3C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7C6C9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9DE75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53D77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ADDA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3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8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3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C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C27E2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46145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A9468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1A088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3BB6B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9B931" w:rsidR="00B87ED3" w:rsidRPr="00944D28" w:rsidRDefault="0009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4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9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2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4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