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63A6" w:rsidR="0061148E" w:rsidRPr="00C61931" w:rsidRDefault="00A71A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D6A4E" w:rsidR="0061148E" w:rsidRPr="00C61931" w:rsidRDefault="00A71A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4592F" w:rsidR="00B87ED3" w:rsidRPr="00944D28" w:rsidRDefault="00A7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48F98" w:rsidR="00B87ED3" w:rsidRPr="00944D28" w:rsidRDefault="00A7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E6835" w:rsidR="00B87ED3" w:rsidRPr="00944D28" w:rsidRDefault="00A7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217CC" w:rsidR="00B87ED3" w:rsidRPr="00944D28" w:rsidRDefault="00A7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9CED9" w:rsidR="00B87ED3" w:rsidRPr="00944D28" w:rsidRDefault="00A7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62304" w:rsidR="00B87ED3" w:rsidRPr="00944D28" w:rsidRDefault="00A7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10837" w:rsidR="00B87ED3" w:rsidRPr="00944D28" w:rsidRDefault="00A7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43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C4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0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43263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4E924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283D2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18084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D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D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0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7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C4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879FA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9DEB3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73665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774B4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5F388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990FB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AE529" w:rsidR="00B87ED3" w:rsidRPr="00944D28" w:rsidRDefault="00A7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C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E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C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B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6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78ED8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967A2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96D92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E1CFA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FECC1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E3F68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2DEB2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9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D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DE752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4DE09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E497B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AEE0C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C33BB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E7A47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D8DB4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B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9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40C58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CF8E7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DE9D3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A27CC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9FDB5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52471" w:rsidR="00B87ED3" w:rsidRPr="00944D28" w:rsidRDefault="00A7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B8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5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DE59" w:rsidR="00B87ED3" w:rsidRPr="00944D28" w:rsidRDefault="00A71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3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6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A46"/>
    <w:rsid w:val="00AB2AC7"/>
    <w:rsid w:val="00B05474"/>
    <w:rsid w:val="00B249A5"/>
    <w:rsid w:val="00B27374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2024-07-03T02:43:00.0000000Z</dcterms:modified>
</coreProperties>
</file>