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09EA" w:rsidR="0061148E" w:rsidRPr="00C61931" w:rsidRDefault="00963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0A70" w:rsidR="0061148E" w:rsidRPr="00C61931" w:rsidRDefault="00963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71EE6" w:rsidR="00B87ED3" w:rsidRPr="00944D28" w:rsidRDefault="009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7638B" w:rsidR="00B87ED3" w:rsidRPr="00944D28" w:rsidRDefault="009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4751F" w:rsidR="00B87ED3" w:rsidRPr="00944D28" w:rsidRDefault="009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94C44" w:rsidR="00B87ED3" w:rsidRPr="00944D28" w:rsidRDefault="009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0C8ED" w:rsidR="00B87ED3" w:rsidRPr="00944D28" w:rsidRDefault="009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08E4F" w:rsidR="00B87ED3" w:rsidRPr="00944D28" w:rsidRDefault="009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544E1" w:rsidR="00B87ED3" w:rsidRPr="00944D28" w:rsidRDefault="009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F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C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C0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179BA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48CB7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FF00B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94F68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7E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4FD24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EA88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363F5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5349E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A3E5E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48085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F4249" w:rsidR="00B87ED3" w:rsidRPr="00944D28" w:rsidRDefault="009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0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0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3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70D6C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CF282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B3DD4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CBF55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E3DB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CCBA3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337B0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A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0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4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43E38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F122E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ECC84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6B3CA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5A139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8F1F3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FA80C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9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C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6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523E6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5226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07BEA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D25C8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4A3A0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567FA" w:rsidR="00B87ED3" w:rsidRPr="00944D28" w:rsidRDefault="009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8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F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1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07D"/>
    <w:rsid w:val="00944D28"/>
    <w:rsid w:val="00963B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2024-07-03T00:02:00.0000000Z</dcterms:modified>
</coreProperties>
</file>