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B3B84" w:rsidR="0061148E" w:rsidRPr="00C61931" w:rsidRDefault="00132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AA25B" w:rsidR="0061148E" w:rsidRPr="00C61931" w:rsidRDefault="00132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487AB" w:rsidR="00B87ED3" w:rsidRPr="00944D28" w:rsidRDefault="001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C8E67" w:rsidR="00B87ED3" w:rsidRPr="00944D28" w:rsidRDefault="001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E86EF" w:rsidR="00B87ED3" w:rsidRPr="00944D28" w:rsidRDefault="001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513AB" w:rsidR="00B87ED3" w:rsidRPr="00944D28" w:rsidRDefault="001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7EB4A" w:rsidR="00B87ED3" w:rsidRPr="00944D28" w:rsidRDefault="001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6664A" w:rsidR="00B87ED3" w:rsidRPr="00944D28" w:rsidRDefault="001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3F509" w:rsidR="00B87ED3" w:rsidRPr="00944D28" w:rsidRDefault="001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35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5A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E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757A0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F4041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FE1F3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3E163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4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0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C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4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6B150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D4893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371B3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938AF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18932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DE710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F550C" w:rsidR="00B87ED3" w:rsidRPr="00944D28" w:rsidRDefault="001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D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8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6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E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B0015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B0BA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3977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0FFEE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2EB9E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0FB30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B81B1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87DD" w:rsidR="00B87ED3" w:rsidRPr="00944D28" w:rsidRDefault="00132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15D6A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1700B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ED541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E97DC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67836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831F4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3FE55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4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8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401B2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A6EE5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47EDE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B147B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4E748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3DCFE" w:rsidR="00B87ED3" w:rsidRPr="00944D28" w:rsidRDefault="001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B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D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1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2024-07-02T16:36:00.0000000Z</dcterms:modified>
</coreProperties>
</file>