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8BCA" w:rsidR="0061148E" w:rsidRPr="00C61931" w:rsidRDefault="00DB0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29478" w:rsidR="0061148E" w:rsidRPr="00C61931" w:rsidRDefault="00DB0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A91B1" w:rsidR="00B87ED3" w:rsidRPr="00944D28" w:rsidRDefault="00DB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C24D2" w:rsidR="00B87ED3" w:rsidRPr="00944D28" w:rsidRDefault="00DB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09CAC" w:rsidR="00B87ED3" w:rsidRPr="00944D28" w:rsidRDefault="00DB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74CA4" w:rsidR="00B87ED3" w:rsidRPr="00944D28" w:rsidRDefault="00DB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227D1" w:rsidR="00B87ED3" w:rsidRPr="00944D28" w:rsidRDefault="00DB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9F5C9" w:rsidR="00B87ED3" w:rsidRPr="00944D28" w:rsidRDefault="00DB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2F0F1" w:rsidR="00B87ED3" w:rsidRPr="00944D28" w:rsidRDefault="00DB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6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D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A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E280C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E0CE5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BC4BF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0E038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D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6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67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03FD8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2D86B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AA99A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771C5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CC254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B8B6A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8AC40" w:rsidR="00B87ED3" w:rsidRPr="00944D28" w:rsidRDefault="00DB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0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4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D6DCE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D35E9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764B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E0F53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6E032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5B70F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D5F7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A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D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CAF61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B48E8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BACCE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AF703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8B0FF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1FEC5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46901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58248" w:rsidR="00B87ED3" w:rsidRPr="00944D28" w:rsidRDefault="00DB0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A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D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24D03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CD7D3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5D1C6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C526C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B1020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288E0" w:rsidR="00B87ED3" w:rsidRPr="00944D28" w:rsidRDefault="00DB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F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8FD2B" w:rsidR="00B87ED3" w:rsidRPr="00944D28" w:rsidRDefault="00DB0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F6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