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5C43" w:rsidR="0061148E" w:rsidRPr="00C61931" w:rsidRDefault="009F35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914BA" w:rsidR="0061148E" w:rsidRPr="00C61931" w:rsidRDefault="009F35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510DF" w:rsidR="00B87ED3" w:rsidRPr="00944D28" w:rsidRDefault="009F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A0786" w:rsidR="00B87ED3" w:rsidRPr="00944D28" w:rsidRDefault="009F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6077C6" w:rsidR="00B87ED3" w:rsidRPr="00944D28" w:rsidRDefault="009F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93CA7" w:rsidR="00B87ED3" w:rsidRPr="00944D28" w:rsidRDefault="009F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1B32B" w:rsidR="00B87ED3" w:rsidRPr="00944D28" w:rsidRDefault="009F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38CC47" w:rsidR="00B87ED3" w:rsidRPr="00944D28" w:rsidRDefault="009F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45366" w:rsidR="00B87ED3" w:rsidRPr="00944D28" w:rsidRDefault="009F3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CD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8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C6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B97DB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1E10B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60A62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4717E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9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D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3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9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2C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2B354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BC039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27335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74B22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74352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D7F26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122A6" w:rsidR="00B87ED3" w:rsidRPr="00944D28" w:rsidRDefault="009F3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A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A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A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A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00408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C9DD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6F207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B51FC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414ED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0A3CC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5879A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7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5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F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38B38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70286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749BD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29697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7826F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A4912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13210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4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A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A862E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B2E7B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92A7F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E1D08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1502D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91414" w:rsidR="00B87ED3" w:rsidRPr="00944D28" w:rsidRDefault="009F3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F9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A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0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C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803"/>
    <w:rsid w:val="00944D28"/>
    <w:rsid w:val="009F355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2024-07-02T09:09:00.0000000Z</dcterms:modified>
</coreProperties>
</file>