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A906" w:rsidR="0061148E" w:rsidRPr="00C61931" w:rsidRDefault="00DE4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04BE" w:rsidR="0061148E" w:rsidRPr="00C61931" w:rsidRDefault="00DE4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F0165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9DC2F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32A17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16B78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7E791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4385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5B4E2" w:rsidR="00B87ED3" w:rsidRPr="00944D28" w:rsidRDefault="00DE4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A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D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0EB78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2ED70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8FC13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85DA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570F5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CB81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1C917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6817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81EB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69D33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04857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3ED8A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CB20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F0ED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E761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4ADE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B121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EFE8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070D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ACDD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D5B9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845D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3967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E52E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28D1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D14B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D1BAC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57AE2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2D47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57908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DC182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B1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2024-07-02T05:21:00.0000000Z</dcterms:modified>
</coreProperties>
</file>