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2742" w:rsidR="0061148E" w:rsidRPr="00C61931" w:rsidRDefault="00875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6AC6" w:rsidR="0061148E" w:rsidRPr="00C61931" w:rsidRDefault="00875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A1BB5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28441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8C14C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37E28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8F9E1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0C28A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31338" w:rsidR="00B87ED3" w:rsidRPr="00944D28" w:rsidRDefault="008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6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0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9C3B5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3987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DD6E6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6B246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F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E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841C6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C5D2C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48BB4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096A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02CAE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C3BD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2D5AC" w:rsidR="00B87ED3" w:rsidRPr="00944D28" w:rsidRDefault="008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4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77114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139CF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28B69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0A115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ADA69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A152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ABCB9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0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921DC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D8CD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73DDC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C09D9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7C3FE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A5FA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D2BFF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26801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5D860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2FFE0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4B195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1671F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D43E8" w:rsidR="00B87ED3" w:rsidRPr="00944D28" w:rsidRDefault="008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2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C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250"/>
    <w:rsid w:val="0088636F"/>
    <w:rsid w:val="008C2A62"/>
    <w:rsid w:val="00944D28"/>
    <w:rsid w:val="00A949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2024-07-02T03:18:00.0000000Z</dcterms:modified>
</coreProperties>
</file>