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2E9D9" w:rsidR="0061148E" w:rsidRPr="00C61931" w:rsidRDefault="00371C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4423B" w:rsidR="0061148E" w:rsidRPr="00C61931" w:rsidRDefault="00371C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C1D1B" w:rsidR="00B87ED3" w:rsidRPr="00944D28" w:rsidRDefault="0037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F9CC4D" w:rsidR="00B87ED3" w:rsidRPr="00944D28" w:rsidRDefault="0037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7203C" w:rsidR="00B87ED3" w:rsidRPr="00944D28" w:rsidRDefault="0037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53AAA" w:rsidR="00B87ED3" w:rsidRPr="00944D28" w:rsidRDefault="0037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20892" w:rsidR="00B87ED3" w:rsidRPr="00944D28" w:rsidRDefault="0037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C9935" w:rsidR="00B87ED3" w:rsidRPr="00944D28" w:rsidRDefault="0037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BDDA5" w:rsidR="00B87ED3" w:rsidRPr="00944D28" w:rsidRDefault="00371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D7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1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00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566AC" w:rsidR="00B87ED3" w:rsidRPr="00944D28" w:rsidRDefault="0037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F5734" w:rsidR="00B87ED3" w:rsidRPr="00944D28" w:rsidRDefault="0037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3157F" w:rsidR="00B87ED3" w:rsidRPr="00944D28" w:rsidRDefault="0037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4272F" w:rsidR="00B87ED3" w:rsidRPr="00944D28" w:rsidRDefault="0037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2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5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B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0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12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C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FF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5E2A0" w:rsidR="00B87ED3" w:rsidRPr="00944D28" w:rsidRDefault="0037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39AE4" w:rsidR="00B87ED3" w:rsidRPr="00944D28" w:rsidRDefault="0037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51FA5" w:rsidR="00B87ED3" w:rsidRPr="00944D28" w:rsidRDefault="0037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F705C" w:rsidR="00B87ED3" w:rsidRPr="00944D28" w:rsidRDefault="0037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B40AF" w:rsidR="00B87ED3" w:rsidRPr="00944D28" w:rsidRDefault="0037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6BE74" w:rsidR="00B87ED3" w:rsidRPr="00944D28" w:rsidRDefault="0037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9390E" w:rsidR="00B87ED3" w:rsidRPr="00944D28" w:rsidRDefault="00371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3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A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B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6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D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5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E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164CE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C71DB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A072A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B48FC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95782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E9E85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85247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5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8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1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B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4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9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0101C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1DBC8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4B749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48682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BCF1D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C88BC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D51BB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6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9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8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8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5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12B26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AA885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CA85E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C4F0C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9A367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1680C" w:rsidR="00B87ED3" w:rsidRPr="00944D28" w:rsidRDefault="00371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C2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1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3C819" w:rsidR="00B87ED3" w:rsidRPr="00944D28" w:rsidRDefault="00371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3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1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64E07" w:rsidR="00B87ED3" w:rsidRPr="00944D28" w:rsidRDefault="00371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C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CA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5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2024-07-01T22:32:00.0000000Z</dcterms:modified>
</coreProperties>
</file>