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E0C2" w:rsidR="0061148E" w:rsidRPr="00C61931" w:rsidRDefault="006C30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7FF1" w:rsidR="0061148E" w:rsidRPr="00C61931" w:rsidRDefault="006C30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4BCB8" w:rsidR="00B87ED3" w:rsidRPr="00944D28" w:rsidRDefault="006C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7E34D" w:rsidR="00B87ED3" w:rsidRPr="00944D28" w:rsidRDefault="006C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FF119" w:rsidR="00B87ED3" w:rsidRPr="00944D28" w:rsidRDefault="006C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C17FD" w:rsidR="00B87ED3" w:rsidRPr="00944D28" w:rsidRDefault="006C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C9318" w:rsidR="00B87ED3" w:rsidRPr="00944D28" w:rsidRDefault="006C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2D134" w:rsidR="00B87ED3" w:rsidRPr="00944D28" w:rsidRDefault="006C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3F695" w:rsidR="00B87ED3" w:rsidRPr="00944D28" w:rsidRDefault="006C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E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9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4D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86A9B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3A9DD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DCDB2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5F31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D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9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E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9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135BD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001DA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1712A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96A55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68D62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DD7C9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E7381" w:rsidR="00B87ED3" w:rsidRPr="00944D28" w:rsidRDefault="006C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A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EE498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73AB8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B7BF9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11003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856C3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EE3A9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51FCB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E110F" w:rsidR="00B87ED3" w:rsidRPr="00944D28" w:rsidRDefault="006C3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91FEE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DB8AE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34CD4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26284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394F7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B26F6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C77AE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A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6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DB2F5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9C1DC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ACF8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A0769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6BA11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87F98" w:rsidR="00B87ED3" w:rsidRPr="00944D28" w:rsidRDefault="006C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3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04F"/>
    <w:rsid w:val="006F12A6"/>
    <w:rsid w:val="00810317"/>
    <w:rsid w:val="008348EC"/>
    <w:rsid w:val="0088636F"/>
    <w:rsid w:val="008C2A62"/>
    <w:rsid w:val="00944D28"/>
    <w:rsid w:val="00A935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2024-07-01T18:00:00.0000000Z</dcterms:modified>
</coreProperties>
</file>