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BDB8" w:rsidR="0061148E" w:rsidRPr="00C61931" w:rsidRDefault="00A73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8275" w:rsidR="0061148E" w:rsidRPr="00C61931" w:rsidRDefault="00A73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C2AC0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26469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78CFE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BF7F8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04E33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FD0FB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B5DB2" w:rsidR="00B87ED3" w:rsidRPr="00944D28" w:rsidRDefault="00A7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F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E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A1DC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03931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D6199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4E78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2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A3CF6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88C33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49A8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63F8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A986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41053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40856" w:rsidR="00B87ED3" w:rsidRPr="00944D28" w:rsidRDefault="00A7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B88E9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66EE6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BF44D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A0AC6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B8464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99CD5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A5C5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C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ADD11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846E0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D5B91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CFBF7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AE82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E8A2F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4F4E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AEC2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C929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99EDB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903E1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37A3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4F10" w:rsidR="00B87ED3" w:rsidRPr="00944D28" w:rsidRDefault="00A7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A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C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2024-07-01T17:18:00.0000000Z</dcterms:modified>
</coreProperties>
</file>