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949C" w:rsidR="0061148E" w:rsidRPr="00C61931" w:rsidRDefault="000441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AC8F6" w:rsidR="0061148E" w:rsidRPr="00C61931" w:rsidRDefault="000441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D600F" w:rsidR="00B87ED3" w:rsidRPr="00944D28" w:rsidRDefault="0004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68F54" w:rsidR="00B87ED3" w:rsidRPr="00944D28" w:rsidRDefault="0004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E6059" w:rsidR="00B87ED3" w:rsidRPr="00944D28" w:rsidRDefault="0004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3D64D" w:rsidR="00B87ED3" w:rsidRPr="00944D28" w:rsidRDefault="0004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72DE8" w:rsidR="00B87ED3" w:rsidRPr="00944D28" w:rsidRDefault="0004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EB1A0" w:rsidR="00B87ED3" w:rsidRPr="00944D28" w:rsidRDefault="0004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6BDE2" w:rsidR="00B87ED3" w:rsidRPr="00944D28" w:rsidRDefault="0004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C4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6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BC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E7CAB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04A38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1FDE2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7FFB3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9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5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4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7F85" w:rsidR="00B87ED3" w:rsidRPr="00944D28" w:rsidRDefault="00044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C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5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92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82601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30D34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F65E4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D4E77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4F182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A39C2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DA9FB" w:rsidR="00B87ED3" w:rsidRPr="00944D28" w:rsidRDefault="0004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6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794B" w:rsidR="00B87ED3" w:rsidRPr="00944D28" w:rsidRDefault="00044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4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7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1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6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E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F5409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4A315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63A90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BACF7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DAF3E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E925D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8C772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7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1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1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7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8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8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953A5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48DE6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F940A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34136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B0B51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E2731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02131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A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4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F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E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2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6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24C69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42F05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3A396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98088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9E00D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26F3C" w:rsidR="00B87ED3" w:rsidRPr="00944D28" w:rsidRDefault="0004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B6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C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7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2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0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9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E0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2024-07-01T11:10:00.0000000Z</dcterms:modified>
</coreProperties>
</file>