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C57D" w:rsidR="0061148E" w:rsidRPr="00C61931" w:rsidRDefault="003A3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5A69" w:rsidR="0061148E" w:rsidRPr="00C61931" w:rsidRDefault="003A3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5FDF7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371FC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1CF33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04EB1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139A0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78C25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6294E" w:rsidR="00B87ED3" w:rsidRPr="00944D28" w:rsidRDefault="003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6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ACD5D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2928E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35FA4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940C7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C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BBF6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F3554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F8353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1403E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7761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7B817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CC29" w:rsidR="00B87ED3" w:rsidRPr="00944D28" w:rsidRDefault="003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5975" w:rsidR="00B87ED3" w:rsidRPr="00944D28" w:rsidRDefault="003A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6B3CE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4902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043A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25D43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22F35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0D0C4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3FD9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8E78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08B2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3DFA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266AC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B8E6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56669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45F1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AF58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1931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39097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B0442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66004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CE266" w:rsidR="00B87ED3" w:rsidRPr="00944D28" w:rsidRDefault="003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1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2024-07-01T04:18:00.0000000Z</dcterms:modified>
</coreProperties>
</file>